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EE66" w14:textId="77777777" w:rsidR="00342F2E" w:rsidRDefault="00342F2E">
      <w:pPr>
        <w:rPr>
          <w:rFonts w:hint="eastAsia"/>
        </w:rPr>
      </w:pPr>
    </w:p>
    <w:p w14:paraId="2C67C5BB" w14:textId="77777777" w:rsidR="00342F2E" w:rsidRDefault="00342F2E">
      <w:pPr>
        <w:rPr>
          <w:rFonts w:hint="eastAsia"/>
        </w:rPr>
      </w:pPr>
      <w:r>
        <w:rPr>
          <w:rFonts w:hint="eastAsia"/>
        </w:rPr>
        <w:t>跳绳的拼音 汉字</w:t>
      </w:r>
    </w:p>
    <w:p w14:paraId="7C75EB37" w14:textId="77777777" w:rsidR="00342F2E" w:rsidRDefault="00342F2E">
      <w:pPr>
        <w:rPr>
          <w:rFonts w:hint="eastAsia"/>
        </w:rPr>
      </w:pPr>
      <w:r>
        <w:rPr>
          <w:rFonts w:hint="eastAsia"/>
        </w:rPr>
        <w:t>跳绳，作为一项古老而又充满活力的体育活动，在中国拥有悠久的历史和深厚的文化底蕴。跳绳的拼音为“tiào shéng”，汉字则是大家熟知的“跳绳”。这项运动不仅简单易学，而且对增强体质、提高协调性有着显著的效果。无论是儿童还是成人，都能从这项运动中获得乐趣与健康。</w:t>
      </w:r>
    </w:p>
    <w:p w14:paraId="32B56109" w14:textId="77777777" w:rsidR="00342F2E" w:rsidRDefault="00342F2E">
      <w:pPr>
        <w:rPr>
          <w:rFonts w:hint="eastAsia"/>
        </w:rPr>
      </w:pPr>
    </w:p>
    <w:p w14:paraId="20D4EABD" w14:textId="77777777" w:rsidR="00342F2E" w:rsidRDefault="00342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0B821" w14:textId="77777777" w:rsidR="00342F2E" w:rsidRDefault="00342F2E">
      <w:pPr>
        <w:rPr>
          <w:rFonts w:hint="eastAsia"/>
        </w:rPr>
      </w:pPr>
      <w:r>
        <w:rPr>
          <w:rFonts w:hint="eastAsia"/>
        </w:rPr>
        <w:t>历史背景与发展</w:t>
      </w:r>
    </w:p>
    <w:p w14:paraId="4660B729" w14:textId="77777777" w:rsidR="00342F2E" w:rsidRDefault="00342F2E">
      <w:pPr>
        <w:rPr>
          <w:rFonts w:hint="eastAsia"/>
        </w:rPr>
      </w:pPr>
      <w:r>
        <w:rPr>
          <w:rFonts w:hint="eastAsia"/>
        </w:rPr>
        <w:t>跳绳在中国有着数千年的历史，最早可追溯至汉朝时期，当时它主要是作为一种娱乐活动而存在。随着时间的发展，跳绳逐渐演变成了一种流行的健身方式，并且在不同的地区形成了各具特色的玩法。到了现代，跳绳已经成为学校体育课不可或缺的一部分，同时也是一项受欢迎的竞技项目。</w:t>
      </w:r>
    </w:p>
    <w:p w14:paraId="746397C0" w14:textId="77777777" w:rsidR="00342F2E" w:rsidRDefault="00342F2E">
      <w:pPr>
        <w:rPr>
          <w:rFonts w:hint="eastAsia"/>
        </w:rPr>
      </w:pPr>
    </w:p>
    <w:p w14:paraId="3E11E4C5" w14:textId="77777777" w:rsidR="00342F2E" w:rsidRDefault="00342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60C83" w14:textId="77777777" w:rsidR="00342F2E" w:rsidRDefault="00342F2E">
      <w:pPr>
        <w:rPr>
          <w:rFonts w:hint="eastAsia"/>
        </w:rPr>
      </w:pPr>
      <w:r>
        <w:rPr>
          <w:rFonts w:hint="eastAsia"/>
        </w:rPr>
        <w:t>跳绳的好处</w:t>
      </w:r>
    </w:p>
    <w:p w14:paraId="0C122FAD" w14:textId="77777777" w:rsidR="00342F2E" w:rsidRDefault="00342F2E">
      <w:pPr>
        <w:rPr>
          <w:rFonts w:hint="eastAsia"/>
        </w:rPr>
      </w:pPr>
      <w:r>
        <w:rPr>
          <w:rFonts w:hint="eastAsia"/>
        </w:rPr>
        <w:t>跳绳不仅能有效地增强心肺功能，还能提升身体的灵活性和协调性。研究表明，持续进行跳绳锻炼可以促进骨骼生长，特别适合青少年的身体发育。跳绳对于减肥塑形也有着不可忽视的作用，因为它能够快速燃烧卡路里，帮助人们达到理想的体重。</w:t>
      </w:r>
    </w:p>
    <w:p w14:paraId="2D53D7E2" w14:textId="77777777" w:rsidR="00342F2E" w:rsidRDefault="00342F2E">
      <w:pPr>
        <w:rPr>
          <w:rFonts w:hint="eastAsia"/>
        </w:rPr>
      </w:pPr>
    </w:p>
    <w:p w14:paraId="4F669EC8" w14:textId="77777777" w:rsidR="00342F2E" w:rsidRDefault="00342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02996" w14:textId="77777777" w:rsidR="00342F2E" w:rsidRDefault="00342F2E">
      <w:pPr>
        <w:rPr>
          <w:rFonts w:hint="eastAsia"/>
        </w:rPr>
      </w:pPr>
      <w:r>
        <w:rPr>
          <w:rFonts w:hint="eastAsia"/>
        </w:rPr>
        <w:t>技巧与方法</w:t>
      </w:r>
    </w:p>
    <w:p w14:paraId="4FC92B23" w14:textId="77777777" w:rsidR="00342F2E" w:rsidRDefault="00342F2E">
      <w:pPr>
        <w:rPr>
          <w:rFonts w:hint="eastAsia"/>
        </w:rPr>
      </w:pPr>
      <w:r>
        <w:rPr>
          <w:rFonts w:hint="eastAsia"/>
        </w:rPr>
        <w:t>开始跳绳前，选择一根合适长度的跳绳至关重要。双脚踩在跳绳中间，把手应到达腋下的高度为宜。初学者可以从简单的单摇开始练习，待熟练后再尝试双摇等更高难度的动作。为了防止受伤，务必在平坦的地面上进行，并穿着合适的运动鞋。</w:t>
      </w:r>
    </w:p>
    <w:p w14:paraId="62662CAF" w14:textId="77777777" w:rsidR="00342F2E" w:rsidRDefault="00342F2E">
      <w:pPr>
        <w:rPr>
          <w:rFonts w:hint="eastAsia"/>
        </w:rPr>
      </w:pPr>
    </w:p>
    <w:p w14:paraId="4A819F6B" w14:textId="77777777" w:rsidR="00342F2E" w:rsidRDefault="00342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A24D7" w14:textId="77777777" w:rsidR="00342F2E" w:rsidRDefault="00342F2E">
      <w:pPr>
        <w:rPr>
          <w:rFonts w:hint="eastAsia"/>
        </w:rPr>
      </w:pPr>
      <w:r>
        <w:rPr>
          <w:rFonts w:hint="eastAsia"/>
        </w:rPr>
        <w:t>跳绳的文化意义</w:t>
      </w:r>
    </w:p>
    <w:p w14:paraId="4288C086" w14:textId="77777777" w:rsidR="00342F2E" w:rsidRDefault="00342F2E">
      <w:pPr>
        <w:rPr>
          <w:rFonts w:hint="eastAsia"/>
        </w:rPr>
      </w:pPr>
      <w:r>
        <w:rPr>
          <w:rFonts w:hint="eastAsia"/>
        </w:rPr>
        <w:t>除了作为一项体育活动外，跳绳还承载了丰富的文化内涵。在中国的一些地方，跳绳被赋予了象征吉祥如意的美好寓意，特别是在节庆期间，常常可以看到孩子们欢快地</w:t>
      </w:r>
      <w:r>
        <w:rPr>
          <w:rFonts w:hint="eastAsia"/>
        </w:rPr>
        <w:lastRenderedPageBreak/>
        <w:t>跳绳，增添节日的喜庆气氛。跳绳也是传递友谊与团队合作精神的重要媒介，通过参与跳绳比赛或集体活动，人们可以增进彼此之间的了解和感情。</w:t>
      </w:r>
    </w:p>
    <w:p w14:paraId="4D30AE7D" w14:textId="77777777" w:rsidR="00342F2E" w:rsidRDefault="00342F2E">
      <w:pPr>
        <w:rPr>
          <w:rFonts w:hint="eastAsia"/>
        </w:rPr>
      </w:pPr>
    </w:p>
    <w:p w14:paraId="01F7B7F6" w14:textId="77777777" w:rsidR="00342F2E" w:rsidRDefault="00342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E5AB5" w14:textId="77777777" w:rsidR="00342F2E" w:rsidRDefault="00342F2E">
      <w:pPr>
        <w:rPr>
          <w:rFonts w:hint="eastAsia"/>
        </w:rPr>
      </w:pPr>
      <w:r>
        <w:rPr>
          <w:rFonts w:hint="eastAsia"/>
        </w:rPr>
        <w:t>最后的总结</w:t>
      </w:r>
    </w:p>
    <w:p w14:paraId="0080CAC8" w14:textId="77777777" w:rsidR="00342F2E" w:rsidRDefault="00342F2E">
      <w:pPr>
        <w:rPr>
          <w:rFonts w:hint="eastAsia"/>
        </w:rPr>
      </w:pPr>
      <w:r>
        <w:rPr>
          <w:rFonts w:hint="eastAsia"/>
        </w:rPr>
        <w:t>“跳绳”（tiào shéng）不仅仅是一种简单的运动形式，更是一种文化的传承和交流的方式。无论年龄大小，都可以从中找到属于自己的快乐与成就。希望更多的人能够认识到跳绳的魅力，加入到这一健康的运动行列中来。</w:t>
      </w:r>
    </w:p>
    <w:p w14:paraId="7E0D8F06" w14:textId="77777777" w:rsidR="00342F2E" w:rsidRDefault="00342F2E">
      <w:pPr>
        <w:rPr>
          <w:rFonts w:hint="eastAsia"/>
        </w:rPr>
      </w:pPr>
    </w:p>
    <w:p w14:paraId="2A11871C" w14:textId="77777777" w:rsidR="00342F2E" w:rsidRDefault="00342F2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E87424" w14:textId="77777777" w:rsidR="00342F2E" w:rsidRDefault="00342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60469" w14:textId="77777777" w:rsidR="00342F2E" w:rsidRDefault="00342F2E">
      <w:pPr>
        <w:rPr>
          <w:rFonts w:hint="eastAsia"/>
        </w:rPr>
      </w:pPr>
      <w:r>
        <w:rPr>
          <w:rFonts w:hint="eastAsia"/>
        </w:rPr>
        <w:t xml:space="preserve"> 这段介绍以“跳绳的拼音 汉字”为主题，详细介绍了跳绳的历史背景、好处、技巧以及其文化意义，旨在鼓励更多人参与到这项既有趣又健康的活动中来。</w:t>
      </w:r>
    </w:p>
    <w:p w14:paraId="53EAEDE0" w14:textId="77777777" w:rsidR="00342F2E" w:rsidRDefault="00342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71E5F" w14:textId="6423FE98" w:rsidR="004B6DD9" w:rsidRDefault="004B6DD9"/>
    <w:sectPr w:rsidR="004B6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D9"/>
    <w:rsid w:val="00342F2E"/>
    <w:rsid w:val="004B6DD9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BADCA-8ED2-4501-919A-1CF7342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